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629F" w14:textId="75ABC35E" w:rsidR="00766679" w:rsidRDefault="009D0B76" w:rsidP="007666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Главному врачу</w:t>
      </w:r>
      <w:r w:rsidR="00766679">
        <w:rPr>
          <w:rFonts w:ascii="Times New Roman" w:hAnsi="Times New Roman" w:cs="Times New Roman"/>
          <w:sz w:val="28"/>
          <w:szCs w:val="28"/>
        </w:rPr>
        <w:t xml:space="preserve"> ГБУЗ РКПТД</w:t>
      </w:r>
    </w:p>
    <w:p w14:paraId="70412F27" w14:textId="274B17E1" w:rsidR="00766679" w:rsidRDefault="00766679" w:rsidP="00766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Ш.Э. Булатову</w:t>
      </w:r>
    </w:p>
    <w:p w14:paraId="677245D8" w14:textId="1567A7C8" w:rsidR="00366958" w:rsidRDefault="00766679" w:rsidP="00766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</w:t>
      </w:r>
      <w:r w:rsidR="00366958">
        <w:rPr>
          <w:rFonts w:ascii="Times New Roman" w:hAnsi="Times New Roman" w:cs="Times New Roman"/>
          <w:sz w:val="28"/>
          <w:szCs w:val="28"/>
        </w:rPr>
        <w:t>_</w:t>
      </w:r>
    </w:p>
    <w:p w14:paraId="25EE6B2D" w14:textId="1D35EAAA" w:rsidR="00366958" w:rsidRDefault="00366958" w:rsidP="003669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7666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6695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66958">
        <w:rPr>
          <w:rFonts w:ascii="Times New Roman" w:hAnsi="Times New Roman" w:cs="Times New Roman"/>
          <w:sz w:val="20"/>
          <w:szCs w:val="20"/>
        </w:rPr>
        <w:t>должность)</w:t>
      </w:r>
      <w:r w:rsidR="00766679" w:rsidRPr="00766679">
        <w:rPr>
          <w:rFonts w:ascii="Times New Roman" w:hAnsi="Times New Roman" w:cs="Times New Roman"/>
          <w:sz w:val="20"/>
          <w:szCs w:val="20"/>
        </w:rPr>
        <w:t xml:space="preserve"> </w:t>
      </w:r>
      <w:r w:rsidR="0076667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66679">
        <w:rPr>
          <w:rFonts w:ascii="Times New Roman" w:hAnsi="Times New Roman" w:cs="Times New Roman"/>
          <w:sz w:val="20"/>
          <w:szCs w:val="20"/>
        </w:rPr>
        <w:t xml:space="preserve">        </w:t>
      </w:r>
      <w:r w:rsidR="00766679">
        <w:rPr>
          <w:rFonts w:ascii="Times New Roman" w:hAnsi="Times New Roman" w:cs="Times New Roman"/>
          <w:sz w:val="20"/>
          <w:szCs w:val="20"/>
        </w:rPr>
        <w:t>(название учреждения)</w:t>
      </w:r>
    </w:p>
    <w:p w14:paraId="38784902" w14:textId="77777777" w:rsidR="00766679" w:rsidRDefault="00766679" w:rsidP="003669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CB45EA" w14:textId="77777777" w:rsidR="00766679" w:rsidRPr="00766679" w:rsidRDefault="00766679" w:rsidP="0036695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54819BB" w14:textId="7971C8EB" w:rsidR="00766679" w:rsidRDefault="00766679" w:rsidP="007666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5285F76D" w14:textId="583B767A" w:rsidR="00766679" w:rsidRDefault="00766679" w:rsidP="00766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(ФИО)  </w:t>
      </w:r>
    </w:p>
    <w:p w14:paraId="7B4F657A" w14:textId="28FD2129" w:rsidR="00366958" w:rsidRPr="00366958" w:rsidRDefault="00366958" w:rsidP="007666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6695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FF4FDCB" w14:textId="36CF8EE5" w:rsidR="009D0B76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9BA10" w14:textId="77777777" w:rsidR="00766679" w:rsidRDefault="00766679" w:rsidP="009D0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B933FA" w14:textId="05916B57" w:rsidR="009D0B76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6679">
        <w:rPr>
          <w:rFonts w:ascii="Times New Roman" w:hAnsi="Times New Roman" w:cs="Times New Roman"/>
          <w:sz w:val="28"/>
          <w:szCs w:val="28"/>
        </w:rPr>
        <w:t>АЯВКА</w:t>
      </w:r>
    </w:p>
    <w:p w14:paraId="300BF8DB" w14:textId="1F822283" w:rsidR="009D0B76" w:rsidRDefault="009D0B76" w:rsidP="0076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провести </w:t>
      </w:r>
      <w:r w:rsidR="00766679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>сотрудников ____________</w:t>
      </w:r>
      <w:r w:rsidR="0076667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656A6C6" w14:textId="72CF5888" w:rsidR="009D0B76" w:rsidRPr="009D0B76" w:rsidRDefault="009D0B76" w:rsidP="0076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766679" w:rsidRPr="009D0B76">
        <w:rPr>
          <w:rFonts w:ascii="Times New Roman" w:hAnsi="Times New Roman" w:cs="Times New Roman"/>
          <w:sz w:val="20"/>
          <w:szCs w:val="20"/>
        </w:rPr>
        <w:t>(название</w:t>
      </w:r>
      <w:r w:rsidRPr="009D0B76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14:paraId="1306D921" w14:textId="77777777" w:rsidR="00766679" w:rsidRDefault="009D0B76" w:rsidP="007666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6E2F6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66679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туберкулиновых проб, вакцинации и </w:t>
      </w:r>
    </w:p>
    <w:p w14:paraId="5548E321" w14:textId="1B5B277E" w:rsidR="006E2F6D" w:rsidRDefault="00766679" w:rsidP="007666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ревакцинация против туберкулеза</w:t>
      </w:r>
      <w:r w:rsidR="009D0B76" w:rsidRPr="006E2F6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66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83E43B9" w14:textId="73B3BDB3" w:rsidR="006E2F6D" w:rsidRPr="006E2F6D" w:rsidRDefault="006E2F6D" w:rsidP="007666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2F6D">
        <w:rPr>
          <w:rFonts w:ascii="Times New Roman" w:hAnsi="Times New Roman" w:cs="Times New Roman"/>
          <w:sz w:val="20"/>
          <w:szCs w:val="20"/>
        </w:rPr>
        <w:t xml:space="preserve">          (</w:t>
      </w:r>
      <w:r>
        <w:rPr>
          <w:rFonts w:ascii="Times New Roman" w:hAnsi="Times New Roman" w:cs="Times New Roman"/>
          <w:sz w:val="20"/>
          <w:szCs w:val="20"/>
        </w:rPr>
        <w:t xml:space="preserve">нужное </w:t>
      </w:r>
      <w:proofErr w:type="gramStart"/>
      <w:r w:rsidR="00766679">
        <w:rPr>
          <w:rFonts w:ascii="Times New Roman" w:hAnsi="Times New Roman" w:cs="Times New Roman"/>
          <w:sz w:val="20"/>
          <w:szCs w:val="20"/>
        </w:rPr>
        <w:t>указать</w:t>
      </w:r>
      <w:r w:rsidR="00766679" w:rsidRPr="006E2F6D">
        <w:rPr>
          <w:rFonts w:ascii="Times New Roman" w:hAnsi="Times New Roman" w:cs="Times New Roman"/>
          <w:sz w:val="20"/>
          <w:szCs w:val="20"/>
        </w:rPr>
        <w:t>)</w:t>
      </w:r>
      <w:r w:rsidR="0076667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7666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766679" w:rsidRPr="00A65687">
        <w:rPr>
          <w:rFonts w:ascii="Times New Roman" w:hAnsi="Times New Roman" w:cs="Times New Roman"/>
          <w:sz w:val="20"/>
          <w:szCs w:val="20"/>
        </w:rPr>
        <w:t>(</w:t>
      </w:r>
      <w:r w:rsidR="00766679">
        <w:rPr>
          <w:rFonts w:ascii="Times New Roman" w:hAnsi="Times New Roman" w:cs="Times New Roman"/>
          <w:sz w:val="20"/>
          <w:szCs w:val="20"/>
        </w:rPr>
        <w:t>согласно</w:t>
      </w:r>
      <w:r w:rsidR="00766679" w:rsidRPr="00A65687">
        <w:rPr>
          <w:rFonts w:ascii="Times New Roman" w:hAnsi="Times New Roman" w:cs="Times New Roman"/>
          <w:sz w:val="20"/>
          <w:szCs w:val="20"/>
        </w:rPr>
        <w:t xml:space="preserve"> график</w:t>
      </w:r>
      <w:r w:rsidR="00766679">
        <w:rPr>
          <w:rFonts w:ascii="Times New Roman" w:hAnsi="Times New Roman" w:cs="Times New Roman"/>
          <w:sz w:val="20"/>
          <w:szCs w:val="20"/>
        </w:rPr>
        <w:t>а</w:t>
      </w:r>
      <w:r w:rsidR="00766679" w:rsidRPr="00A65687">
        <w:rPr>
          <w:rFonts w:ascii="Times New Roman" w:hAnsi="Times New Roman" w:cs="Times New Roman"/>
          <w:sz w:val="20"/>
          <w:szCs w:val="20"/>
        </w:rPr>
        <w:t>)</w:t>
      </w:r>
      <w:r w:rsidR="00766679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FE9EC2D" w14:textId="00A684AF" w:rsidR="009D0B76" w:rsidRPr="00366958" w:rsidRDefault="00366958" w:rsidP="00766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366958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(№ п/п Ф.И.О. должность</w:t>
      </w:r>
      <w:r w:rsidR="00E903D8">
        <w:rPr>
          <w:rFonts w:ascii="Times New Roman" w:hAnsi="Times New Roman" w:cs="Times New Roman"/>
          <w:sz w:val="28"/>
          <w:szCs w:val="28"/>
        </w:rPr>
        <w:t>, первичная/периодическая подготовка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164234" w14:textId="77777777" w:rsidR="00A65687" w:rsidRDefault="00A65687" w:rsidP="007666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3CF6A626" w14:textId="77777777" w:rsidR="00A65687" w:rsidRDefault="00366958" w:rsidP="007666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учреждения прилагаются.</w:t>
      </w:r>
    </w:p>
    <w:p w14:paraId="5D50D0CD" w14:textId="77777777" w:rsidR="00A65687" w:rsidRDefault="00A65687" w:rsidP="00766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672FE1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47154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9C6BE5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E42A3B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4F706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54FA2" w14:textId="77777777"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Подпись</w:t>
      </w:r>
    </w:p>
    <w:p w14:paraId="0EFCEB5F" w14:textId="77777777" w:rsidR="00A65687" w:rsidRDefault="00A65687" w:rsidP="00EC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DE561C" w14:textId="77777777" w:rsidR="00A65687" w:rsidRDefault="00A65687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Контактный телефон</w:t>
      </w:r>
    </w:p>
    <w:p w14:paraId="479A254C" w14:textId="77777777"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95A621" w14:textId="77777777"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331CE" w14:textId="7EF72A6F"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3E25A" w14:textId="5AAF849D" w:rsidR="00E903D8" w:rsidRDefault="00E903D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7F66DC" w14:textId="2499C803" w:rsidR="00E903D8" w:rsidRDefault="00E903D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AD682" w14:textId="77777777" w:rsidR="00E903D8" w:rsidRDefault="00E903D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6A8261" w14:textId="77777777"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2A370F" w14:textId="31FDB2B7" w:rsidR="00366958" w:rsidRPr="00E903D8" w:rsidRDefault="00366958" w:rsidP="00E90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7B">
        <w:rPr>
          <w:rFonts w:ascii="Times New Roman" w:hAnsi="Times New Roman" w:cs="Times New Roman"/>
          <w:b/>
          <w:sz w:val="28"/>
          <w:szCs w:val="28"/>
        </w:rPr>
        <w:t>Заявка подается не позднее 1 месяца до начала занятий в приемную главного врача</w:t>
      </w:r>
      <w:r w:rsidR="00E9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3D8">
        <w:rPr>
          <w:rFonts w:ascii="Times New Roman" w:hAnsi="Times New Roman" w:cs="Times New Roman"/>
          <w:b/>
          <w:sz w:val="28"/>
          <w:szCs w:val="28"/>
          <w:lang w:val="en-US"/>
        </w:rPr>
        <w:t>UFA</w:t>
      </w:r>
      <w:r w:rsidR="00E903D8" w:rsidRPr="00E903D8">
        <w:rPr>
          <w:rFonts w:ascii="Times New Roman" w:hAnsi="Times New Roman" w:cs="Times New Roman"/>
          <w:b/>
          <w:sz w:val="28"/>
          <w:szCs w:val="28"/>
        </w:rPr>
        <w:t>.</w:t>
      </w:r>
      <w:r w:rsidR="00E903D8">
        <w:rPr>
          <w:rFonts w:ascii="Times New Roman" w:hAnsi="Times New Roman" w:cs="Times New Roman"/>
          <w:b/>
          <w:sz w:val="28"/>
          <w:szCs w:val="28"/>
          <w:lang w:val="en-US"/>
        </w:rPr>
        <w:t>RKPD</w:t>
      </w:r>
      <w:r w:rsidR="00E903D8" w:rsidRPr="00E903D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E903D8">
        <w:rPr>
          <w:rFonts w:ascii="Times New Roman" w:hAnsi="Times New Roman" w:cs="Times New Roman"/>
          <w:b/>
          <w:sz w:val="28"/>
          <w:szCs w:val="28"/>
          <w:lang w:val="en-US"/>
        </w:rPr>
        <w:t>doctorrb</w:t>
      </w:r>
      <w:proofErr w:type="spellEnd"/>
      <w:r w:rsidR="00E903D8" w:rsidRPr="00E903D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903D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366958" w:rsidRPr="00E903D8" w:rsidSect="0017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22B11"/>
    <w:multiLevelType w:val="hybridMultilevel"/>
    <w:tmpl w:val="2A7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B76"/>
    <w:rsid w:val="00174C83"/>
    <w:rsid w:val="00366958"/>
    <w:rsid w:val="003E30B3"/>
    <w:rsid w:val="005C0D1D"/>
    <w:rsid w:val="006D67AE"/>
    <w:rsid w:val="006E2F6D"/>
    <w:rsid w:val="00766679"/>
    <w:rsid w:val="009D0B76"/>
    <w:rsid w:val="00A65687"/>
    <w:rsid w:val="00D75011"/>
    <w:rsid w:val="00DC3303"/>
    <w:rsid w:val="00E903D8"/>
    <w:rsid w:val="00E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BA94"/>
  <w15:docId w15:val="{9B786A3A-D549-4F0D-8B62-690CE68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2019-03-04T03:16:00Z</dcterms:created>
  <dcterms:modified xsi:type="dcterms:W3CDTF">2024-10-03T10:51:00Z</dcterms:modified>
</cp:coreProperties>
</file>